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F" w:rsidRPr="00CA1A7E" w:rsidRDefault="0063074F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A7E">
        <w:rPr>
          <w:rFonts w:ascii="Times New Roman" w:hAnsi="Times New Roman" w:cs="Times New Roman"/>
          <w:b/>
          <w:sz w:val="32"/>
          <w:szCs w:val="32"/>
        </w:rPr>
        <w:t>ΜΕΤΑΠΤΥΧΙΑΚΟ (ΠΜΣ)</w:t>
      </w:r>
    </w:p>
    <w:p w:rsidR="0063074F" w:rsidRPr="00CA1A7E" w:rsidRDefault="0063074F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074F" w:rsidRPr="00CA1A7E" w:rsidRDefault="0063074F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A1A7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«Επιστήμες της Αγωγής: Η Αξιολόγηση στην Εκπαίδευση και στη Δια Βίου Κατάρτιση-Επιμόρφωση» </w:t>
      </w:r>
    </w:p>
    <w:p w:rsidR="00284B76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P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CA1A7E" w:rsidRDefault="00284B76" w:rsidP="000A2C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A7E">
        <w:rPr>
          <w:rFonts w:ascii="Times New Roman" w:hAnsi="Times New Roman" w:cs="Times New Roman"/>
          <w:b/>
          <w:sz w:val="32"/>
          <w:szCs w:val="32"/>
        </w:rPr>
        <w:t>ΑΙΤΗΣΗ</w:t>
      </w:r>
      <w:r w:rsidR="00650DC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A33263">
        <w:rPr>
          <w:rFonts w:ascii="Times New Roman" w:hAnsi="Times New Roman" w:cs="Times New Roman"/>
          <w:b/>
          <w:sz w:val="32"/>
          <w:szCs w:val="32"/>
        </w:rPr>
        <w:t xml:space="preserve">από 01-07-2022 έως </w:t>
      </w:r>
      <w:r w:rsidR="00650DCA">
        <w:rPr>
          <w:rFonts w:ascii="Times New Roman" w:hAnsi="Times New Roman" w:cs="Times New Roman"/>
          <w:b/>
          <w:sz w:val="32"/>
          <w:szCs w:val="32"/>
        </w:rPr>
        <w:t>16-09-2022)</w:t>
      </w:r>
    </w:p>
    <w:p w:rsidR="000A2CED" w:rsidRPr="000A2CED" w:rsidRDefault="000A2CED" w:rsidP="000A2C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B76" w:rsidRPr="000A2CED" w:rsidRDefault="00284B76" w:rsidP="000A2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ED">
        <w:rPr>
          <w:rFonts w:ascii="Times New Roman" w:hAnsi="Times New Roman" w:cs="Times New Roman"/>
          <w:b/>
          <w:sz w:val="24"/>
          <w:szCs w:val="24"/>
        </w:rPr>
        <w:t>1.ΠΡΟΣΩΠΙΚΑ ΣΤΟΙΧΕΙΑ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Επώνυμο</w:t>
      </w:r>
      <w:r w:rsidR="000A2CED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Όνομα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Όνομα πατρός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Όνομα μητρός: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Ημερομηνία και έτος γεννήσεως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CED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0A2CED">
        <w:rPr>
          <w:rFonts w:ascii="Times New Roman" w:hAnsi="Times New Roman" w:cs="Times New Roman"/>
          <w:sz w:val="24"/>
          <w:szCs w:val="24"/>
        </w:rPr>
        <w:t>. ταυτότητας ή διαβατηρίου :</w:t>
      </w:r>
      <w:r w:rsidR="000A2CE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Διεύθυνση αλληλογραφίας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CED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0A2CED">
        <w:rPr>
          <w:rFonts w:ascii="Times New Roman" w:hAnsi="Times New Roman" w:cs="Times New Roman"/>
          <w:sz w:val="24"/>
          <w:szCs w:val="24"/>
        </w:rPr>
        <w:t xml:space="preserve">. τηλεφώνου οικίας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CED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0A2CED">
        <w:rPr>
          <w:rFonts w:ascii="Times New Roman" w:hAnsi="Times New Roman" w:cs="Times New Roman"/>
          <w:sz w:val="24"/>
          <w:szCs w:val="24"/>
        </w:rPr>
        <w:t xml:space="preserve">. κινητού τηλεφώνου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Ηλεκτρονικό ταχυδρομείο (</w:t>
      </w:r>
      <w:r w:rsidRPr="000A2CE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A2CED">
        <w:rPr>
          <w:rFonts w:ascii="Times New Roman" w:hAnsi="Times New Roman" w:cs="Times New Roman"/>
          <w:sz w:val="24"/>
          <w:szCs w:val="24"/>
        </w:rPr>
        <w:t xml:space="preserve">):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4B76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P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0A2CED" w:rsidRDefault="00284B76" w:rsidP="000A2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ED">
        <w:rPr>
          <w:rFonts w:ascii="Times New Roman" w:hAnsi="Times New Roman" w:cs="Times New Roman"/>
          <w:b/>
          <w:sz w:val="24"/>
          <w:szCs w:val="24"/>
        </w:rPr>
        <w:t>2. ΕΙΔΙΚΑ ΣΤΟΙΧΕΙΑ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1ο πτυχίο: 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Ξένη γλώσσα: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 κάτοχος Β2         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 μη κάτοχος Β2 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</w:t>
      </w:r>
      <w:r w:rsidRPr="000A2CED">
        <w:rPr>
          <w:rFonts w:ascii="Times New Roman" w:hAnsi="Times New Roman" w:cs="Times New Roman"/>
          <w:sz w:val="24"/>
          <w:szCs w:val="24"/>
        </w:rPr>
        <w:t>____</w:t>
      </w: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rPr>
          <w:rFonts w:ascii="Times New Roman" w:hAnsi="Times New Roman" w:cs="Times New Roman"/>
          <w:sz w:val="24"/>
          <w:szCs w:val="24"/>
        </w:rPr>
      </w:pPr>
    </w:p>
    <w:p w:rsidR="00284B76" w:rsidRPr="000A2CED" w:rsidRDefault="00284B76" w:rsidP="000A2CED">
      <w:pPr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Ενημέ</w:t>
      </w:r>
      <w:r w:rsidR="000A2CED">
        <w:rPr>
          <w:rFonts w:ascii="Times New Roman" w:hAnsi="Times New Roman" w:cs="Times New Roman"/>
          <w:sz w:val="24"/>
          <w:szCs w:val="24"/>
        </w:rPr>
        <w:t>ρωση για το μεταπτυχιακό από: 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Συμφωνώ με όλους τους όρους της προκήρυξης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 ΝΑΙ </w:t>
      </w:r>
      <w:r w:rsidR="000A2C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2C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ΟΧΙ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b/>
          <w:sz w:val="24"/>
          <w:szCs w:val="24"/>
        </w:rPr>
        <w:t>Συνημμένα:</w:t>
      </w:r>
      <w:r w:rsidRPr="000A2C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63074F" w:rsidRDefault="009B6B5A" w:rsidP="000A2C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</w:t>
      </w:r>
      <w:bookmarkStart w:id="0" w:name="_GoBack"/>
      <w:bookmarkEnd w:id="0"/>
      <w:r w:rsidR="00284B76" w:rsidRPr="0063074F">
        <w:rPr>
          <w:rFonts w:ascii="Times New Roman" w:hAnsi="Times New Roman" w:cs="Times New Roman"/>
          <w:b/>
          <w:sz w:val="24"/>
          <w:szCs w:val="24"/>
        </w:rPr>
        <w:t xml:space="preserve"> αιτών/ Η αιτούσα </w:t>
      </w:r>
    </w:p>
    <w:p w:rsidR="00CC4479" w:rsidRPr="000A2CED" w:rsidRDefault="00CC4479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479" w:rsidRPr="000A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1F64"/>
    <w:multiLevelType w:val="hybridMultilevel"/>
    <w:tmpl w:val="19E26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CB"/>
    <w:rsid w:val="000356B5"/>
    <w:rsid w:val="00042D0F"/>
    <w:rsid w:val="0007482C"/>
    <w:rsid w:val="000A2CED"/>
    <w:rsid w:val="00165F8E"/>
    <w:rsid w:val="00186015"/>
    <w:rsid w:val="001E45C6"/>
    <w:rsid w:val="001F6CC1"/>
    <w:rsid w:val="002010FF"/>
    <w:rsid w:val="00233FC7"/>
    <w:rsid w:val="0024392E"/>
    <w:rsid w:val="00245151"/>
    <w:rsid w:val="00284B76"/>
    <w:rsid w:val="002865A5"/>
    <w:rsid w:val="00290B65"/>
    <w:rsid w:val="002F2397"/>
    <w:rsid w:val="0030703B"/>
    <w:rsid w:val="00315EB0"/>
    <w:rsid w:val="00323A9B"/>
    <w:rsid w:val="00331F9A"/>
    <w:rsid w:val="00427C83"/>
    <w:rsid w:val="0048058D"/>
    <w:rsid w:val="00496B49"/>
    <w:rsid w:val="00504BF5"/>
    <w:rsid w:val="00562ACB"/>
    <w:rsid w:val="005865D4"/>
    <w:rsid w:val="00597765"/>
    <w:rsid w:val="005B5335"/>
    <w:rsid w:val="00625266"/>
    <w:rsid w:val="006301B0"/>
    <w:rsid w:val="0063074F"/>
    <w:rsid w:val="00650DCA"/>
    <w:rsid w:val="006673A1"/>
    <w:rsid w:val="006B267F"/>
    <w:rsid w:val="008B2CAE"/>
    <w:rsid w:val="008C0CAF"/>
    <w:rsid w:val="008C5378"/>
    <w:rsid w:val="009B6B5A"/>
    <w:rsid w:val="009B7BCD"/>
    <w:rsid w:val="00A33263"/>
    <w:rsid w:val="00A42639"/>
    <w:rsid w:val="00A53979"/>
    <w:rsid w:val="00AC35AB"/>
    <w:rsid w:val="00AF7357"/>
    <w:rsid w:val="00B47E3F"/>
    <w:rsid w:val="00B92F41"/>
    <w:rsid w:val="00B9659D"/>
    <w:rsid w:val="00B977B6"/>
    <w:rsid w:val="00BF4911"/>
    <w:rsid w:val="00C73C3B"/>
    <w:rsid w:val="00C95519"/>
    <w:rsid w:val="00CA1A7E"/>
    <w:rsid w:val="00CC4479"/>
    <w:rsid w:val="00CE35ED"/>
    <w:rsid w:val="00DD1A29"/>
    <w:rsid w:val="00E313DE"/>
    <w:rsid w:val="00E46313"/>
    <w:rsid w:val="00E916A3"/>
    <w:rsid w:val="00ED50E8"/>
    <w:rsid w:val="00F37850"/>
    <w:rsid w:val="00F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FABE-5620-4D59-AB67-21140A0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Natassa</dc:creator>
  <cp:keywords/>
  <dc:description/>
  <cp:lastModifiedBy>Natassa</cp:lastModifiedBy>
  <cp:revision>8</cp:revision>
  <dcterms:created xsi:type="dcterms:W3CDTF">2022-07-06T08:41:00Z</dcterms:created>
  <dcterms:modified xsi:type="dcterms:W3CDTF">2022-07-07T07:52:00Z</dcterms:modified>
</cp:coreProperties>
</file>