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7E3" w:rsidRDefault="009F47E3" w:rsidP="006307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ΝΕΟΣ ΚΥΚΛΟΣ (ΕΝΑΡΞΗ Α΄ΕΞΑΜΗΝΟΥ ΜΑΡΤΙΟΣ 2023)</w:t>
      </w:r>
    </w:p>
    <w:p w:rsidR="0063074F" w:rsidRPr="00CA1A7E" w:rsidRDefault="0063074F" w:rsidP="006307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1A7E">
        <w:rPr>
          <w:rFonts w:ascii="Times New Roman" w:hAnsi="Times New Roman" w:cs="Times New Roman"/>
          <w:b/>
          <w:sz w:val="32"/>
          <w:szCs w:val="32"/>
        </w:rPr>
        <w:t>ΜΕΤΑΠΤΥΧΙΑΚΟ (ΠΜΣ)</w:t>
      </w:r>
    </w:p>
    <w:p w:rsidR="0063074F" w:rsidRPr="00CA1A7E" w:rsidRDefault="0063074F" w:rsidP="006307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3074F" w:rsidRPr="00CA1A7E" w:rsidRDefault="0063074F" w:rsidP="006307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CA1A7E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«Επιστήμες της Αγωγής: Η Αξιολόγηση στην Εκπαίδευση και στη Δια Βίου Κατάρτιση-Επιμόρφωση» </w:t>
      </w:r>
    </w:p>
    <w:p w:rsidR="00284B76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P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B76" w:rsidRPr="00CA1A7E" w:rsidRDefault="00284B76" w:rsidP="000A2CE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A1A7E">
        <w:rPr>
          <w:rFonts w:ascii="Times New Roman" w:hAnsi="Times New Roman" w:cs="Times New Roman"/>
          <w:b/>
          <w:sz w:val="32"/>
          <w:szCs w:val="32"/>
        </w:rPr>
        <w:t>ΑΙΤΗΣΗ</w:t>
      </w:r>
      <w:r w:rsidR="00650DCA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9F47E3">
        <w:rPr>
          <w:rFonts w:ascii="Times New Roman" w:hAnsi="Times New Roman" w:cs="Times New Roman"/>
          <w:b/>
          <w:sz w:val="32"/>
          <w:szCs w:val="32"/>
        </w:rPr>
        <w:t>από 15-12</w:t>
      </w:r>
      <w:r w:rsidR="00A33263">
        <w:rPr>
          <w:rFonts w:ascii="Times New Roman" w:hAnsi="Times New Roman" w:cs="Times New Roman"/>
          <w:b/>
          <w:sz w:val="32"/>
          <w:szCs w:val="32"/>
        </w:rPr>
        <w:t xml:space="preserve">-2022 έως </w:t>
      </w:r>
      <w:r w:rsidR="009F47E3">
        <w:rPr>
          <w:rFonts w:ascii="Times New Roman" w:hAnsi="Times New Roman" w:cs="Times New Roman"/>
          <w:b/>
          <w:sz w:val="32"/>
          <w:szCs w:val="32"/>
        </w:rPr>
        <w:t>15-02-2023</w:t>
      </w:r>
      <w:bookmarkStart w:id="0" w:name="_GoBack"/>
      <w:bookmarkEnd w:id="0"/>
      <w:r w:rsidR="00650DCA">
        <w:rPr>
          <w:rFonts w:ascii="Times New Roman" w:hAnsi="Times New Roman" w:cs="Times New Roman"/>
          <w:b/>
          <w:sz w:val="32"/>
          <w:szCs w:val="32"/>
        </w:rPr>
        <w:t>)</w:t>
      </w:r>
    </w:p>
    <w:p w:rsidR="000A2CED" w:rsidRPr="000A2CED" w:rsidRDefault="000A2CED" w:rsidP="000A2C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4B76" w:rsidRPr="000A2CED" w:rsidRDefault="00284B76" w:rsidP="000A2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ED">
        <w:rPr>
          <w:rFonts w:ascii="Times New Roman" w:hAnsi="Times New Roman" w:cs="Times New Roman"/>
          <w:b/>
          <w:sz w:val="24"/>
          <w:szCs w:val="24"/>
        </w:rPr>
        <w:t>1.ΠΡΟΣΩΠΙΚΑ ΣΤΟΙΧΕΙΑ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>Επώνυμο</w:t>
      </w:r>
      <w:r w:rsidR="000A2CED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Όνομα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Όνομα πατρός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Όνομα μητρός: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Ημερομηνία και έτος γεννήσεως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CED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Pr="000A2CED">
        <w:rPr>
          <w:rFonts w:ascii="Times New Roman" w:hAnsi="Times New Roman" w:cs="Times New Roman"/>
          <w:sz w:val="24"/>
          <w:szCs w:val="24"/>
        </w:rPr>
        <w:t>. ταυτότητας ή διαβατηρίου :</w:t>
      </w:r>
      <w:r w:rsidR="000A2CED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Διεύθυνση αλληλογραφίας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CED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Pr="000A2CED">
        <w:rPr>
          <w:rFonts w:ascii="Times New Roman" w:hAnsi="Times New Roman" w:cs="Times New Roman"/>
          <w:sz w:val="24"/>
          <w:szCs w:val="24"/>
        </w:rPr>
        <w:t xml:space="preserve">. τηλεφώνου οικίας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CED">
        <w:rPr>
          <w:rFonts w:ascii="Times New Roman" w:hAnsi="Times New Roman" w:cs="Times New Roman"/>
          <w:sz w:val="24"/>
          <w:szCs w:val="24"/>
        </w:rPr>
        <w:t>Αρ</w:t>
      </w:r>
      <w:proofErr w:type="spellEnd"/>
      <w:r w:rsidRPr="000A2CED">
        <w:rPr>
          <w:rFonts w:ascii="Times New Roman" w:hAnsi="Times New Roman" w:cs="Times New Roman"/>
          <w:sz w:val="24"/>
          <w:szCs w:val="24"/>
        </w:rPr>
        <w:t xml:space="preserve">. κινητού τηλεφώνου 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>Ηλεκτρονικό ταχυδρομείο (</w:t>
      </w:r>
      <w:r w:rsidRPr="000A2CED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0A2CED">
        <w:rPr>
          <w:rFonts w:ascii="Times New Roman" w:hAnsi="Times New Roman" w:cs="Times New Roman"/>
          <w:sz w:val="24"/>
          <w:szCs w:val="24"/>
        </w:rPr>
        <w:t xml:space="preserve">): 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84B76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P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B76" w:rsidRPr="000A2CED" w:rsidRDefault="00284B76" w:rsidP="000A2C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CED">
        <w:rPr>
          <w:rFonts w:ascii="Times New Roman" w:hAnsi="Times New Roman" w:cs="Times New Roman"/>
          <w:b/>
          <w:sz w:val="24"/>
          <w:szCs w:val="24"/>
        </w:rPr>
        <w:t>2. ΕΙΔΙΚΑ ΣΤΟΙΧΕΙΑ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1ο πτυχίο: 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Ξένη γλώσσα:        </w:t>
      </w:r>
      <w:r w:rsidRPr="000A2CED">
        <w:rPr>
          <w:rFonts w:ascii="Segoe UI Symbol" w:hAnsi="Segoe UI Symbol" w:cs="Segoe UI Symbol"/>
          <w:sz w:val="24"/>
          <w:szCs w:val="24"/>
        </w:rPr>
        <w:t>☐</w:t>
      </w:r>
      <w:r w:rsidRPr="000A2CED">
        <w:rPr>
          <w:rFonts w:ascii="Times New Roman" w:hAnsi="Times New Roman" w:cs="Times New Roman"/>
          <w:sz w:val="24"/>
          <w:szCs w:val="24"/>
        </w:rPr>
        <w:t xml:space="preserve">  κάτοχος Β2                 </w:t>
      </w:r>
      <w:r w:rsidRPr="000A2CED">
        <w:rPr>
          <w:rFonts w:ascii="Segoe UI Symbol" w:hAnsi="Segoe UI Symbol" w:cs="Segoe UI Symbol"/>
          <w:sz w:val="24"/>
          <w:szCs w:val="24"/>
        </w:rPr>
        <w:t>☐</w:t>
      </w:r>
      <w:r w:rsidRPr="000A2CED">
        <w:rPr>
          <w:rFonts w:ascii="Times New Roman" w:hAnsi="Times New Roman" w:cs="Times New Roman"/>
          <w:sz w:val="24"/>
          <w:szCs w:val="24"/>
        </w:rPr>
        <w:t xml:space="preserve">  μη κάτοχος Β2 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</w:t>
      </w:r>
      <w:r w:rsidRPr="000A2CED">
        <w:rPr>
          <w:rFonts w:ascii="Times New Roman" w:hAnsi="Times New Roman" w:cs="Times New Roman"/>
          <w:sz w:val="24"/>
          <w:szCs w:val="24"/>
        </w:rPr>
        <w:t>____</w:t>
      </w: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rPr>
          <w:rFonts w:ascii="Times New Roman" w:hAnsi="Times New Roman" w:cs="Times New Roman"/>
          <w:sz w:val="24"/>
          <w:szCs w:val="24"/>
        </w:rPr>
      </w:pPr>
    </w:p>
    <w:p w:rsidR="00284B76" w:rsidRPr="000A2CED" w:rsidRDefault="00284B76" w:rsidP="000A2CED">
      <w:pPr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>Ενημέ</w:t>
      </w:r>
      <w:r w:rsidR="000A2CED">
        <w:rPr>
          <w:rFonts w:ascii="Times New Roman" w:hAnsi="Times New Roman" w:cs="Times New Roman"/>
          <w:sz w:val="24"/>
          <w:szCs w:val="24"/>
        </w:rPr>
        <w:t>ρωση για το μεταπτυχιακό από: ______________________________________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sz w:val="24"/>
          <w:szCs w:val="24"/>
        </w:rPr>
        <w:t xml:space="preserve">Συμφωνώ με όλους τους όρους της προκήρυξης        </w:t>
      </w:r>
      <w:r w:rsidRPr="000A2CED">
        <w:rPr>
          <w:rFonts w:ascii="Segoe UI Symbol" w:hAnsi="Segoe UI Symbol" w:cs="Segoe UI Symbol"/>
          <w:sz w:val="24"/>
          <w:szCs w:val="24"/>
        </w:rPr>
        <w:t>☐</w:t>
      </w:r>
      <w:r w:rsidRPr="000A2CED">
        <w:rPr>
          <w:rFonts w:ascii="Times New Roman" w:hAnsi="Times New Roman" w:cs="Times New Roman"/>
          <w:sz w:val="24"/>
          <w:szCs w:val="24"/>
        </w:rPr>
        <w:t xml:space="preserve">  ΝΑΙ </w:t>
      </w:r>
      <w:r w:rsidR="000A2C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A2CE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2CED">
        <w:rPr>
          <w:rFonts w:ascii="Segoe UI Symbol" w:hAnsi="Segoe UI Symbol" w:cs="Segoe UI Symbol"/>
          <w:sz w:val="24"/>
          <w:szCs w:val="24"/>
        </w:rPr>
        <w:t>☐</w:t>
      </w:r>
      <w:r w:rsidRPr="000A2CED">
        <w:rPr>
          <w:rFonts w:ascii="Times New Roman" w:hAnsi="Times New Roman" w:cs="Times New Roman"/>
          <w:sz w:val="24"/>
          <w:szCs w:val="24"/>
        </w:rPr>
        <w:t xml:space="preserve"> ΟΧΙ</w:t>
      </w: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B76" w:rsidRPr="000A2CED" w:rsidRDefault="00284B76" w:rsidP="000A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A2CED">
        <w:rPr>
          <w:rFonts w:ascii="Times New Roman" w:hAnsi="Times New Roman" w:cs="Times New Roman"/>
          <w:b/>
          <w:sz w:val="24"/>
          <w:szCs w:val="24"/>
        </w:rPr>
        <w:t>Συνημμένα:</w:t>
      </w:r>
      <w:r w:rsidRPr="000A2CE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0A2C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2CED" w:rsidRDefault="000A2CED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B76" w:rsidRPr="0063074F" w:rsidRDefault="009B6B5A" w:rsidP="000A2C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</w:t>
      </w:r>
      <w:r w:rsidR="00284B76" w:rsidRPr="0063074F">
        <w:rPr>
          <w:rFonts w:ascii="Times New Roman" w:hAnsi="Times New Roman" w:cs="Times New Roman"/>
          <w:b/>
          <w:sz w:val="24"/>
          <w:szCs w:val="24"/>
        </w:rPr>
        <w:t xml:space="preserve"> αιτών/ Η αιτούσα </w:t>
      </w:r>
    </w:p>
    <w:p w:rsidR="00CC4479" w:rsidRPr="000A2CED" w:rsidRDefault="00CC4479" w:rsidP="000A2CE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4479" w:rsidRPr="000A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A1F64"/>
    <w:multiLevelType w:val="hybridMultilevel"/>
    <w:tmpl w:val="19E26B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CB"/>
    <w:rsid w:val="000356B5"/>
    <w:rsid w:val="00042D0F"/>
    <w:rsid w:val="0007482C"/>
    <w:rsid w:val="000A2CED"/>
    <w:rsid w:val="00165F8E"/>
    <w:rsid w:val="00186015"/>
    <w:rsid w:val="001E45C6"/>
    <w:rsid w:val="001F6CC1"/>
    <w:rsid w:val="002010FF"/>
    <w:rsid w:val="00233FC7"/>
    <w:rsid w:val="0024392E"/>
    <w:rsid w:val="00245151"/>
    <w:rsid w:val="00284B76"/>
    <w:rsid w:val="002865A5"/>
    <w:rsid w:val="00290B65"/>
    <w:rsid w:val="002F2397"/>
    <w:rsid w:val="0030703B"/>
    <w:rsid w:val="00315EB0"/>
    <w:rsid w:val="00323A9B"/>
    <w:rsid w:val="00331F9A"/>
    <w:rsid w:val="00427C83"/>
    <w:rsid w:val="0048058D"/>
    <w:rsid w:val="00496B49"/>
    <w:rsid w:val="00504BF5"/>
    <w:rsid w:val="00562ACB"/>
    <w:rsid w:val="005865D4"/>
    <w:rsid w:val="00597765"/>
    <w:rsid w:val="005B5335"/>
    <w:rsid w:val="00625266"/>
    <w:rsid w:val="006301B0"/>
    <w:rsid w:val="0063074F"/>
    <w:rsid w:val="00650DCA"/>
    <w:rsid w:val="006673A1"/>
    <w:rsid w:val="006B267F"/>
    <w:rsid w:val="008B2CAE"/>
    <w:rsid w:val="008C0CAF"/>
    <w:rsid w:val="008C5378"/>
    <w:rsid w:val="009B6B5A"/>
    <w:rsid w:val="009B7BCD"/>
    <w:rsid w:val="009F47E3"/>
    <w:rsid w:val="00A33263"/>
    <w:rsid w:val="00A42639"/>
    <w:rsid w:val="00A53979"/>
    <w:rsid w:val="00AC35AB"/>
    <w:rsid w:val="00AF7357"/>
    <w:rsid w:val="00B47E3F"/>
    <w:rsid w:val="00B92F41"/>
    <w:rsid w:val="00B9659D"/>
    <w:rsid w:val="00B977B6"/>
    <w:rsid w:val="00BF4911"/>
    <w:rsid w:val="00C73C3B"/>
    <w:rsid w:val="00C95519"/>
    <w:rsid w:val="00CA1A7E"/>
    <w:rsid w:val="00CC4479"/>
    <w:rsid w:val="00CE35ED"/>
    <w:rsid w:val="00DD1A29"/>
    <w:rsid w:val="00E313DE"/>
    <w:rsid w:val="00E46313"/>
    <w:rsid w:val="00E916A3"/>
    <w:rsid w:val="00ED50E8"/>
    <w:rsid w:val="00F37850"/>
    <w:rsid w:val="00F6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DFABE-5620-4D59-AB67-21140A09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Natassa</dc:creator>
  <cp:keywords/>
  <dc:description/>
  <cp:lastModifiedBy>Natassa</cp:lastModifiedBy>
  <cp:revision>9</cp:revision>
  <dcterms:created xsi:type="dcterms:W3CDTF">2022-07-06T08:41:00Z</dcterms:created>
  <dcterms:modified xsi:type="dcterms:W3CDTF">2022-12-13T08:33:00Z</dcterms:modified>
</cp:coreProperties>
</file>