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FAA3" w14:textId="77777777" w:rsidR="00FF36A8" w:rsidRDefault="00FF36A8" w:rsidP="00FF36A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ΠΡΟΓΡΑΜΜΑ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F36A8" w14:paraId="72DBF80A" w14:textId="77777777" w:rsidTr="00FF36A8">
        <w:tc>
          <w:tcPr>
            <w:tcW w:w="4148" w:type="dxa"/>
          </w:tcPr>
          <w:p w14:paraId="7F4830E1" w14:textId="77777777" w:rsidR="00FF36A8" w:rsidRDefault="00FF36A8" w:rsidP="00FF36A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ΗΜΕΡΟΜΗΝΙΑ</w:t>
            </w:r>
            <w:r w:rsidR="009D5E20">
              <w:rPr>
                <w:b/>
                <w:sz w:val="28"/>
                <w:szCs w:val="28"/>
                <w:lang w:val="el-GR"/>
              </w:rPr>
              <w:t xml:space="preserve"> (2023) </w:t>
            </w:r>
            <w:r>
              <w:rPr>
                <w:b/>
                <w:sz w:val="28"/>
                <w:szCs w:val="28"/>
                <w:lang w:val="el-GR"/>
              </w:rPr>
              <w:t xml:space="preserve">- ΩΡΑ </w:t>
            </w:r>
          </w:p>
        </w:tc>
        <w:tc>
          <w:tcPr>
            <w:tcW w:w="4148" w:type="dxa"/>
          </w:tcPr>
          <w:p w14:paraId="0F8816B6" w14:textId="77777777" w:rsidR="00FF36A8" w:rsidRDefault="00FF36A8" w:rsidP="00FF36A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ΜΑΘΗΜΑ</w:t>
            </w:r>
          </w:p>
        </w:tc>
      </w:tr>
      <w:tr w:rsidR="00FF36A8" w14:paraId="33F9B2DD" w14:textId="77777777" w:rsidTr="00FF36A8">
        <w:tc>
          <w:tcPr>
            <w:tcW w:w="4148" w:type="dxa"/>
          </w:tcPr>
          <w:p w14:paraId="7BC7931C" w14:textId="77777777" w:rsidR="00FF36A8" w:rsidRPr="00955ABD" w:rsidRDefault="00FF36A8" w:rsidP="00FF36A8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9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ΝΟΕΜΒΡΙΟΥ  17:00-20:00</w:t>
            </w:r>
          </w:p>
        </w:tc>
        <w:tc>
          <w:tcPr>
            <w:tcW w:w="4148" w:type="dxa"/>
          </w:tcPr>
          <w:p w14:paraId="3263A690" w14:textId="77777777" w:rsidR="00FF36A8" w:rsidRPr="00955ABD" w:rsidRDefault="00FF36A8" w:rsidP="00FF36A8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443A8738" w14:textId="77777777" w:rsidTr="00FF36A8">
        <w:tc>
          <w:tcPr>
            <w:tcW w:w="4148" w:type="dxa"/>
          </w:tcPr>
          <w:p w14:paraId="0D4F85E1" w14:textId="75646F6D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ΠΕΜΠΤΗ 16 ΝΟΕΜΒΡΙΟΥ 18:00-21:00</w:t>
            </w:r>
          </w:p>
        </w:tc>
        <w:tc>
          <w:tcPr>
            <w:tcW w:w="4148" w:type="dxa"/>
          </w:tcPr>
          <w:p w14:paraId="3ECFC80E" w14:textId="29138E94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5E4C04E6" w14:textId="77777777" w:rsidTr="00FF36A8">
        <w:tc>
          <w:tcPr>
            <w:tcW w:w="4148" w:type="dxa"/>
          </w:tcPr>
          <w:p w14:paraId="146249C9" w14:textId="671D4BF1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ΔΕΥΤΕΡΑ </w:t>
            </w:r>
            <w:r>
              <w:rPr>
                <w:sz w:val="24"/>
                <w:szCs w:val="24"/>
                <w:highlight w:val="green"/>
                <w:lang w:val="el-GR"/>
              </w:rPr>
              <w:t>20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ΝΟΕΜΒΡΙΟΥ 18:00-21:00</w:t>
            </w:r>
          </w:p>
        </w:tc>
        <w:tc>
          <w:tcPr>
            <w:tcW w:w="4148" w:type="dxa"/>
          </w:tcPr>
          <w:p w14:paraId="19B560B7" w14:textId="69F73A35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5A3C50C4" w14:textId="77777777" w:rsidTr="00FF36A8">
        <w:tc>
          <w:tcPr>
            <w:tcW w:w="4148" w:type="dxa"/>
          </w:tcPr>
          <w:p w14:paraId="2564E324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ΤΕΤΑΡΤΗ 22 ΝΟΕΜΒΡΙΟΥ 18:00-21:00</w:t>
            </w:r>
          </w:p>
        </w:tc>
        <w:tc>
          <w:tcPr>
            <w:tcW w:w="4148" w:type="dxa"/>
          </w:tcPr>
          <w:p w14:paraId="2A6AB20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12D8A15E" w14:textId="77777777" w:rsidTr="00FF36A8">
        <w:tc>
          <w:tcPr>
            <w:tcW w:w="4148" w:type="dxa"/>
          </w:tcPr>
          <w:p w14:paraId="56F35F12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ΔΕΥΤΕΡΑ 27 ΝΟΕΜΒΡΙΟΥ 18:00-21:00</w:t>
            </w:r>
          </w:p>
        </w:tc>
        <w:tc>
          <w:tcPr>
            <w:tcW w:w="4148" w:type="dxa"/>
          </w:tcPr>
          <w:p w14:paraId="519316A5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1C257EAF" w14:textId="77777777" w:rsidTr="00FF36A8">
        <w:tc>
          <w:tcPr>
            <w:tcW w:w="4148" w:type="dxa"/>
          </w:tcPr>
          <w:p w14:paraId="1BB35C6E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30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ΝΟΕΜΒΡΙΟΥ  17:00-20:00</w:t>
            </w:r>
          </w:p>
        </w:tc>
        <w:tc>
          <w:tcPr>
            <w:tcW w:w="4148" w:type="dxa"/>
          </w:tcPr>
          <w:p w14:paraId="4AEDB42A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172FE4E8" w14:textId="77777777" w:rsidTr="00FF36A8">
        <w:tc>
          <w:tcPr>
            <w:tcW w:w="4148" w:type="dxa"/>
          </w:tcPr>
          <w:p w14:paraId="6579C7BA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ΤΕΤΑΡΤΗ 6 ΔΕΚΕΜΒΡΙΟΥ 18:00-21:00</w:t>
            </w:r>
          </w:p>
        </w:tc>
        <w:tc>
          <w:tcPr>
            <w:tcW w:w="4148" w:type="dxa"/>
          </w:tcPr>
          <w:p w14:paraId="0BF027B4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3C9A6638" w14:textId="77777777" w:rsidTr="00FF36A8">
        <w:tc>
          <w:tcPr>
            <w:tcW w:w="4148" w:type="dxa"/>
          </w:tcPr>
          <w:p w14:paraId="236D5AD2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ΠΕΜΠΤΗ 7 ΔΕΚΕΜΒΡΙΟΥ 18:00-21:00</w:t>
            </w:r>
          </w:p>
        </w:tc>
        <w:tc>
          <w:tcPr>
            <w:tcW w:w="4148" w:type="dxa"/>
          </w:tcPr>
          <w:p w14:paraId="3541E928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055417CE" w14:textId="77777777" w:rsidTr="00FF36A8">
        <w:tc>
          <w:tcPr>
            <w:tcW w:w="4148" w:type="dxa"/>
          </w:tcPr>
          <w:p w14:paraId="0A503F2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ΔΕΥΤΕΡΑ 11 ΔΕΚΕΜΒΡΙΟΥ 18:00-21:00</w:t>
            </w:r>
          </w:p>
        </w:tc>
        <w:tc>
          <w:tcPr>
            <w:tcW w:w="4148" w:type="dxa"/>
          </w:tcPr>
          <w:p w14:paraId="43934F40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631586CB" w14:textId="77777777" w:rsidTr="00FF36A8">
        <w:tc>
          <w:tcPr>
            <w:tcW w:w="4148" w:type="dxa"/>
          </w:tcPr>
          <w:p w14:paraId="0621ED3E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ΠΕΜΠΤΗ 14 ΔΕΚΕΜΒΡΙΟΥ 17:00-20:00</w:t>
            </w:r>
          </w:p>
        </w:tc>
        <w:tc>
          <w:tcPr>
            <w:tcW w:w="4148" w:type="dxa"/>
          </w:tcPr>
          <w:p w14:paraId="5E9707DD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49052529" w14:textId="77777777" w:rsidTr="00955ABD">
        <w:trPr>
          <w:trHeight w:val="343"/>
        </w:trPr>
        <w:tc>
          <w:tcPr>
            <w:tcW w:w="4148" w:type="dxa"/>
          </w:tcPr>
          <w:p w14:paraId="4BE10DF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ΤΕΤΑΡΤΗ 10 ΙΑΝΟΥΑΡΙΟΥ 18:00-21:00</w:t>
            </w:r>
          </w:p>
        </w:tc>
        <w:tc>
          <w:tcPr>
            <w:tcW w:w="4148" w:type="dxa"/>
          </w:tcPr>
          <w:p w14:paraId="13E165A5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020F9DF1" w14:textId="77777777" w:rsidTr="00FF36A8">
        <w:tc>
          <w:tcPr>
            <w:tcW w:w="4148" w:type="dxa"/>
          </w:tcPr>
          <w:p w14:paraId="656F74E7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ΠΕΜΠΤΗ 11 ΙΑΝΟΥΑΡΙΟΥ 17:00-20:00</w:t>
            </w:r>
          </w:p>
        </w:tc>
        <w:tc>
          <w:tcPr>
            <w:tcW w:w="4148" w:type="dxa"/>
          </w:tcPr>
          <w:p w14:paraId="7FE4A80B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29796962" w14:textId="77777777" w:rsidTr="00FF36A8">
        <w:tc>
          <w:tcPr>
            <w:tcW w:w="4148" w:type="dxa"/>
          </w:tcPr>
          <w:p w14:paraId="2C2AE86A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15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green"/>
                <w:lang w:val="el-GR"/>
              </w:rPr>
              <w:t>ΙΑΝΟΥΑΡΙΟΥ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0522F764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721D4DC5" w14:textId="77777777" w:rsidTr="00FF36A8">
        <w:tc>
          <w:tcPr>
            <w:tcW w:w="4148" w:type="dxa"/>
          </w:tcPr>
          <w:p w14:paraId="31CC94F7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18 ΙΑΝΟΥΑΡΙΟΥ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107BA2B2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61F1936D" w14:textId="77777777" w:rsidTr="00FF36A8">
        <w:tc>
          <w:tcPr>
            <w:tcW w:w="4148" w:type="dxa"/>
          </w:tcPr>
          <w:p w14:paraId="693D66DD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24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ΙΑΝΟΥΑΡΙΟΥ 18:00-21:00</w:t>
            </w:r>
          </w:p>
        </w:tc>
        <w:tc>
          <w:tcPr>
            <w:tcW w:w="4148" w:type="dxa"/>
          </w:tcPr>
          <w:p w14:paraId="73A0267E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48687203" w14:textId="77777777" w:rsidTr="00FF36A8">
        <w:tc>
          <w:tcPr>
            <w:tcW w:w="4148" w:type="dxa"/>
          </w:tcPr>
          <w:p w14:paraId="0BB1ACEB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 xml:space="preserve">25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ΙΑΝΟΥΑΡΙΟΥ 17:00-20:00</w:t>
            </w:r>
          </w:p>
        </w:tc>
        <w:tc>
          <w:tcPr>
            <w:tcW w:w="4148" w:type="dxa"/>
          </w:tcPr>
          <w:p w14:paraId="3A437190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2334E2A0" w14:textId="77777777" w:rsidTr="00FF36A8">
        <w:tc>
          <w:tcPr>
            <w:tcW w:w="4148" w:type="dxa"/>
          </w:tcPr>
          <w:p w14:paraId="69EAA89E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5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green"/>
                <w:lang w:val="el-GR"/>
              </w:rPr>
              <w:t>ΦΕΒΡΟΥΑΡΙΟΥ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6A5392D5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09762C37" w14:textId="77777777" w:rsidTr="00FF36A8">
        <w:tc>
          <w:tcPr>
            <w:tcW w:w="4148" w:type="dxa"/>
          </w:tcPr>
          <w:p w14:paraId="3EE6E785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7 ΦΕΒΡΟΥΑΡΙΟΥ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3B4CB98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526F2CB8" w14:textId="77777777" w:rsidTr="00FF36A8">
        <w:tc>
          <w:tcPr>
            <w:tcW w:w="4148" w:type="dxa"/>
          </w:tcPr>
          <w:p w14:paraId="158AE7FD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15 ΦΕΒΡΟΥΑΡΙΟΥ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0CF29C9F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4AB8A227" w14:textId="77777777" w:rsidTr="00FF36A8">
        <w:tc>
          <w:tcPr>
            <w:tcW w:w="4148" w:type="dxa"/>
          </w:tcPr>
          <w:p w14:paraId="0E13681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21 ΦΕΒΡΟΥΑΡΙΟΥ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198CD449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78F44BC3" w14:textId="77777777" w:rsidTr="00FF36A8">
        <w:tc>
          <w:tcPr>
            <w:tcW w:w="4148" w:type="dxa"/>
          </w:tcPr>
          <w:p w14:paraId="28317D6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26 ΦΕΒΡΟΥΑΡΙΟΥ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0DA4739F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7B85F3F8" w14:textId="77777777" w:rsidTr="00FF36A8">
        <w:tc>
          <w:tcPr>
            <w:tcW w:w="4148" w:type="dxa"/>
          </w:tcPr>
          <w:p w14:paraId="4F0B7019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6 ΜΑΡΤΙΟΥ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04D85D75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65E82E58" w14:textId="77777777" w:rsidTr="00FF36A8">
        <w:tc>
          <w:tcPr>
            <w:tcW w:w="4148" w:type="dxa"/>
          </w:tcPr>
          <w:p w14:paraId="5CED603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7 ΜΑΡΤΙΟΥ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1990DFD8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1D96E911" w14:textId="77777777" w:rsidTr="00FF36A8">
        <w:tc>
          <w:tcPr>
            <w:tcW w:w="4148" w:type="dxa"/>
          </w:tcPr>
          <w:p w14:paraId="1746CDBF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11 ΜΑΡΤΙΟΥ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124FE1D2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66B6283D" w14:textId="77777777" w:rsidTr="00FF36A8">
        <w:tc>
          <w:tcPr>
            <w:tcW w:w="4148" w:type="dxa"/>
          </w:tcPr>
          <w:p w14:paraId="4177F85C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14 ΜΑΡΤΙΟΥ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14:paraId="327FAA54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36D60428" w14:textId="77777777" w:rsidTr="00FF36A8">
        <w:tc>
          <w:tcPr>
            <w:tcW w:w="4148" w:type="dxa"/>
          </w:tcPr>
          <w:p w14:paraId="75329030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20 ΜΑΡΤΙΟΥ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2FD26E16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08762EB1" w14:textId="77777777" w:rsidTr="00FF36A8">
        <w:tc>
          <w:tcPr>
            <w:tcW w:w="4148" w:type="dxa"/>
          </w:tcPr>
          <w:p w14:paraId="4B6A34EB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28 ΜΑΡΤΙΟΥ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447CF2AA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41649F3D" w14:textId="77777777" w:rsidTr="00FF36A8">
        <w:tc>
          <w:tcPr>
            <w:tcW w:w="4148" w:type="dxa"/>
          </w:tcPr>
          <w:p w14:paraId="38E9E1FE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4 ΑΠΡΙΛΙΟΥ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14:paraId="7F8F8EC2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3F0D6757" w14:textId="77777777" w:rsidTr="00FF36A8">
        <w:tc>
          <w:tcPr>
            <w:tcW w:w="4148" w:type="dxa"/>
          </w:tcPr>
          <w:p w14:paraId="4C3DBD41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15 ΑΠΡΙΛΙΟΥ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77923523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4490FA93" w14:textId="77777777" w:rsidTr="00FF36A8">
        <w:tc>
          <w:tcPr>
            <w:tcW w:w="4148" w:type="dxa"/>
          </w:tcPr>
          <w:p w14:paraId="0042568A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18 ΑΠΡΙΛΙΟΥ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0BFEAF1F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42001042" w14:textId="77777777" w:rsidTr="00FF36A8">
        <w:tc>
          <w:tcPr>
            <w:tcW w:w="4148" w:type="dxa"/>
          </w:tcPr>
          <w:p w14:paraId="08E9B81B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15 ΜΑΙΟΥ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09489EC8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6ECA" w14:paraId="65EA5131" w14:textId="77777777" w:rsidTr="00FF36A8">
        <w:tc>
          <w:tcPr>
            <w:tcW w:w="4148" w:type="dxa"/>
          </w:tcPr>
          <w:p w14:paraId="177C9742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 xml:space="preserve">16 ΜΑΙΟΥ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17:00-20:00</w:t>
            </w:r>
          </w:p>
        </w:tc>
        <w:tc>
          <w:tcPr>
            <w:tcW w:w="4148" w:type="dxa"/>
          </w:tcPr>
          <w:p w14:paraId="21C38C4E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6ECA" w14:paraId="2B33A9B5" w14:textId="77777777" w:rsidTr="00FF36A8">
        <w:tc>
          <w:tcPr>
            <w:tcW w:w="4148" w:type="dxa"/>
          </w:tcPr>
          <w:p w14:paraId="6939C23B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20 ΜΑΙΟΥ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67DD2DD1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6ECA" w14:paraId="656A678A" w14:textId="77777777" w:rsidTr="00FF36A8">
        <w:tc>
          <w:tcPr>
            <w:tcW w:w="4148" w:type="dxa"/>
          </w:tcPr>
          <w:p w14:paraId="7802451D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23 ΜΑΙΟΥ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0A226ADD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6ECA" w14:paraId="771CEBF0" w14:textId="77777777" w:rsidTr="00FF36A8">
        <w:tc>
          <w:tcPr>
            <w:tcW w:w="4148" w:type="dxa"/>
          </w:tcPr>
          <w:p w14:paraId="3E130F5F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29 ΜΑΙΟΥ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7C417B1C" w14:textId="77777777" w:rsidR="00956ECA" w:rsidRPr="00955ABD" w:rsidRDefault="00956ECA" w:rsidP="00956ECA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</w:tbl>
    <w:p w14:paraId="2B943F50" w14:textId="77777777" w:rsidR="00FF36A8" w:rsidRDefault="00FF36A8" w:rsidP="00FF36A8">
      <w:pPr>
        <w:jc w:val="center"/>
        <w:rPr>
          <w:b/>
          <w:sz w:val="28"/>
          <w:szCs w:val="2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D5E20" w14:paraId="6E72F724" w14:textId="77777777" w:rsidTr="009C3F0D">
        <w:tc>
          <w:tcPr>
            <w:tcW w:w="4148" w:type="dxa"/>
          </w:tcPr>
          <w:p w14:paraId="714DB3E8" w14:textId="77777777" w:rsidR="009D5E20" w:rsidRDefault="009D5E20" w:rsidP="009C3F0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ΗΜΕΡΟΜΗΝΙΑ (2024) - ΩΡΑ </w:t>
            </w:r>
          </w:p>
        </w:tc>
        <w:tc>
          <w:tcPr>
            <w:tcW w:w="4148" w:type="dxa"/>
          </w:tcPr>
          <w:p w14:paraId="4CFBAEEF" w14:textId="77777777" w:rsidR="009D5E20" w:rsidRDefault="009D5E20" w:rsidP="009C3F0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ΜΑΘΗΜΑ</w:t>
            </w:r>
          </w:p>
        </w:tc>
      </w:tr>
      <w:tr w:rsidR="009D5E20" w:rsidRPr="00955ABD" w14:paraId="3F822B7E" w14:textId="77777777" w:rsidTr="009C3F0D">
        <w:tc>
          <w:tcPr>
            <w:tcW w:w="4148" w:type="dxa"/>
          </w:tcPr>
          <w:p w14:paraId="4B8004A2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n-US"/>
              </w:rPr>
              <w:t>10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l-GR"/>
              </w:rPr>
              <w:t>ΟΚΤΩΒΡΙΟΥ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 17:00-20:00</w:t>
            </w:r>
          </w:p>
        </w:tc>
        <w:tc>
          <w:tcPr>
            <w:tcW w:w="4148" w:type="dxa"/>
          </w:tcPr>
          <w:p w14:paraId="093E8BB4" w14:textId="77777777" w:rsidR="009D5E20" w:rsidRPr="00955ABD" w:rsidRDefault="009D5E20" w:rsidP="009D5E20">
            <w:pPr>
              <w:tabs>
                <w:tab w:val="left" w:pos="1395"/>
                <w:tab w:val="center" w:pos="1966"/>
              </w:tabs>
              <w:rPr>
                <w:sz w:val="24"/>
                <w:szCs w:val="24"/>
                <w:highlight w:val="yellow"/>
                <w:lang w:val="el-GR"/>
              </w:rPr>
            </w:pPr>
            <w:r w:rsidRPr="009D5E20">
              <w:rPr>
                <w:sz w:val="24"/>
                <w:szCs w:val="24"/>
                <w:lang w:val="el-GR"/>
              </w:rPr>
              <w:tab/>
            </w:r>
            <w:r>
              <w:rPr>
                <w:sz w:val="24"/>
                <w:szCs w:val="24"/>
                <w:highlight w:val="yellow"/>
                <w:lang w:val="el-GR"/>
              </w:rPr>
              <w:tab/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14:paraId="4579F5EC" w14:textId="77777777" w:rsidTr="009C3F0D">
        <w:tc>
          <w:tcPr>
            <w:tcW w:w="4148" w:type="dxa"/>
          </w:tcPr>
          <w:p w14:paraId="7FCB55F7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14 ΟΚΤΩΒΡΙΟΥ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36ADD2BA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D5E20" w:rsidRPr="00955ABD" w14:paraId="6E1BF03A" w14:textId="77777777" w:rsidTr="009C3F0D">
        <w:tc>
          <w:tcPr>
            <w:tcW w:w="4148" w:type="dxa"/>
          </w:tcPr>
          <w:p w14:paraId="72DC3C18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17 ΟΚΤΩΒΡΙΟΥ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05FA4B00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D5E20" w:rsidRPr="00955ABD" w14:paraId="01C4E1E7" w14:textId="77777777" w:rsidTr="009C3F0D">
        <w:tc>
          <w:tcPr>
            <w:tcW w:w="4148" w:type="dxa"/>
          </w:tcPr>
          <w:p w14:paraId="40DBC7DF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 xml:space="preserve">ΤΕΤΑΡΤΗ 23 ΟΚΤΩΒΡΙΟΥ 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>18:00-21:00</w:t>
            </w:r>
          </w:p>
        </w:tc>
        <w:tc>
          <w:tcPr>
            <w:tcW w:w="4148" w:type="dxa"/>
          </w:tcPr>
          <w:p w14:paraId="4A8F97F1" w14:textId="77777777" w:rsidR="009D5E20" w:rsidRPr="00955ABD" w:rsidRDefault="009D5E20" w:rsidP="009C3F0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D5E20" w:rsidRPr="00955ABD" w14:paraId="6684689A" w14:textId="77777777" w:rsidTr="009C3F0D">
        <w:tc>
          <w:tcPr>
            <w:tcW w:w="4148" w:type="dxa"/>
          </w:tcPr>
          <w:p w14:paraId="791B1D3A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n-US"/>
              </w:rPr>
              <w:t>31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l-GR"/>
              </w:rPr>
              <w:t>ΟΚΤΩΒΡΙΟΥ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 17:00-20:00</w:t>
            </w:r>
          </w:p>
        </w:tc>
        <w:tc>
          <w:tcPr>
            <w:tcW w:w="4148" w:type="dxa"/>
          </w:tcPr>
          <w:p w14:paraId="203D30C3" w14:textId="77777777" w:rsidR="009D5E20" w:rsidRPr="00955ABD" w:rsidRDefault="009D5E20" w:rsidP="009D5E20">
            <w:pPr>
              <w:tabs>
                <w:tab w:val="left" w:pos="1395"/>
                <w:tab w:val="center" w:pos="1966"/>
              </w:tabs>
              <w:rPr>
                <w:sz w:val="24"/>
                <w:szCs w:val="24"/>
                <w:highlight w:val="yellow"/>
                <w:lang w:val="el-GR"/>
              </w:rPr>
            </w:pPr>
            <w:r w:rsidRPr="009D5E20">
              <w:rPr>
                <w:sz w:val="24"/>
                <w:szCs w:val="24"/>
                <w:lang w:val="el-GR"/>
              </w:rPr>
              <w:tab/>
            </w:r>
            <w:r>
              <w:rPr>
                <w:sz w:val="24"/>
                <w:szCs w:val="24"/>
                <w:highlight w:val="yellow"/>
                <w:lang w:val="el-GR"/>
              </w:rPr>
              <w:tab/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14:paraId="3E88B270" w14:textId="77777777" w:rsidTr="009C3F0D">
        <w:tc>
          <w:tcPr>
            <w:tcW w:w="4148" w:type="dxa"/>
          </w:tcPr>
          <w:p w14:paraId="00ADCBE4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lastRenderedPageBreak/>
              <w:t>ΔΕΥΤΕΡΑ 4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ΝΟΕΜΒΡΙΟΥ 18:00-21:00</w:t>
            </w:r>
          </w:p>
        </w:tc>
        <w:tc>
          <w:tcPr>
            <w:tcW w:w="4148" w:type="dxa"/>
          </w:tcPr>
          <w:p w14:paraId="2673AB8B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D5E20" w:rsidRPr="00955ABD" w14:paraId="345BE3A4" w14:textId="77777777" w:rsidTr="009C3F0D">
        <w:tc>
          <w:tcPr>
            <w:tcW w:w="4148" w:type="dxa"/>
          </w:tcPr>
          <w:p w14:paraId="1D3247D9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ΠΕΜΠΤΗ 7 </w:t>
            </w:r>
            <w:r>
              <w:rPr>
                <w:sz w:val="24"/>
                <w:szCs w:val="24"/>
                <w:highlight w:val="cyan"/>
                <w:lang w:val="el-GR"/>
              </w:rPr>
              <w:t>ΝΟΕΜΒΡΙΟΥ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2CFB00D6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D5E20" w:rsidRPr="00955ABD" w14:paraId="763B0804" w14:textId="77777777" w:rsidTr="009C3F0D">
        <w:tc>
          <w:tcPr>
            <w:tcW w:w="4148" w:type="dxa"/>
          </w:tcPr>
          <w:p w14:paraId="4438D282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n-US"/>
              </w:rPr>
              <w:t>14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ΝΟΕΜΒΡΙΟΥ  17:00-20:00</w:t>
            </w:r>
          </w:p>
        </w:tc>
        <w:tc>
          <w:tcPr>
            <w:tcW w:w="4148" w:type="dxa"/>
          </w:tcPr>
          <w:p w14:paraId="52F0AD73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14:paraId="220A694C" w14:textId="77777777" w:rsidTr="009C3F0D">
        <w:tc>
          <w:tcPr>
            <w:tcW w:w="4148" w:type="dxa"/>
          </w:tcPr>
          <w:p w14:paraId="51AF693A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20 ΝΟΕΜΒΡΙΟΥ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5164C5F0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D5E20" w:rsidRPr="00955ABD" w14:paraId="7CA60167" w14:textId="77777777" w:rsidTr="009C3F0D">
        <w:tc>
          <w:tcPr>
            <w:tcW w:w="4148" w:type="dxa"/>
          </w:tcPr>
          <w:p w14:paraId="04764BAD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21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cyan"/>
                <w:lang w:val="el-GR"/>
              </w:rPr>
              <w:t>ΝΟΕΜΒΡΙΟΥ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4941CEC4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D5E20" w:rsidRPr="00955ABD" w14:paraId="12FC19EA" w14:textId="77777777" w:rsidTr="009C3F0D">
        <w:tc>
          <w:tcPr>
            <w:tcW w:w="4148" w:type="dxa"/>
          </w:tcPr>
          <w:p w14:paraId="0790C236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25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green"/>
                <w:lang w:val="el-GR"/>
              </w:rPr>
              <w:t>ΝΟΕΜΒΡΙΟΥ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57773369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D5E20" w:rsidRPr="00955ABD" w14:paraId="5839D435" w14:textId="77777777" w:rsidTr="009C3F0D">
        <w:tc>
          <w:tcPr>
            <w:tcW w:w="4148" w:type="dxa"/>
          </w:tcPr>
          <w:p w14:paraId="6C7AE685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28 ΝΟΕΜΒΡΙΟΥ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14:paraId="41EA6537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14:paraId="0697D687" w14:textId="77777777" w:rsidTr="009C3F0D">
        <w:tc>
          <w:tcPr>
            <w:tcW w:w="4148" w:type="dxa"/>
          </w:tcPr>
          <w:p w14:paraId="3D8EDE4E" w14:textId="77777777" w:rsidR="009D5E20" w:rsidRPr="00955ABD" w:rsidRDefault="00CE0AE5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4</w:t>
            </w:r>
            <w:r w:rsidR="009D5E20" w:rsidRPr="00955ABD">
              <w:rPr>
                <w:sz w:val="24"/>
                <w:szCs w:val="24"/>
                <w:highlight w:val="magenta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magenta"/>
                <w:lang w:val="el-GR"/>
              </w:rPr>
              <w:t>ΔΕΚΕΜΒΡΙΟΥ</w:t>
            </w:r>
            <w:r w:rsidR="009D5E20"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2CF32324" w14:textId="77777777"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CE0AE5" w:rsidRPr="00955ABD" w14:paraId="7E0E5C3A" w14:textId="77777777" w:rsidTr="009C3F0D">
        <w:tc>
          <w:tcPr>
            <w:tcW w:w="4148" w:type="dxa"/>
          </w:tcPr>
          <w:p w14:paraId="0A0DA03C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5 ΔΕΚΕΜΒΡΙΟΥ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47C8D133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CE0AE5" w:rsidRPr="00955ABD" w14:paraId="5C997B7A" w14:textId="77777777" w:rsidTr="009C3F0D">
        <w:tc>
          <w:tcPr>
            <w:tcW w:w="4148" w:type="dxa"/>
          </w:tcPr>
          <w:p w14:paraId="07F520F3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9 ΔΕΚΕΜΒΡΙΟΥ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61FDB1C3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CE0AE5" w:rsidRPr="00955ABD" w14:paraId="43EE453A" w14:textId="77777777" w:rsidTr="009C3F0D">
        <w:trPr>
          <w:trHeight w:val="343"/>
        </w:trPr>
        <w:tc>
          <w:tcPr>
            <w:tcW w:w="4148" w:type="dxa"/>
          </w:tcPr>
          <w:p w14:paraId="0722D7E8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12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l-GR"/>
              </w:rPr>
              <w:t>ΔΕΚΕΜΒΡΙΟΥ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14:paraId="5EC197ED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CE0AE5" w:rsidRPr="00955ABD" w14:paraId="1103398B" w14:textId="77777777" w:rsidTr="009C3F0D">
        <w:tc>
          <w:tcPr>
            <w:tcW w:w="4148" w:type="dxa"/>
          </w:tcPr>
          <w:p w14:paraId="26E28BA7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19 ΔΕΚΕΜΒΡΙΟΥ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14:paraId="5C144761" w14:textId="77777777"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</w:tbl>
    <w:p w14:paraId="43C35327" w14:textId="77777777" w:rsidR="00FF36A8" w:rsidRDefault="00FF36A8" w:rsidP="00FF36A8">
      <w:pPr>
        <w:rPr>
          <w:b/>
          <w:sz w:val="28"/>
          <w:szCs w:val="28"/>
          <w:lang w:val="el-GR"/>
        </w:rPr>
      </w:pPr>
    </w:p>
    <w:p w14:paraId="3759C7D9" w14:textId="77777777" w:rsidR="00FF36A8" w:rsidRDefault="00FF36A8" w:rsidP="00FF36A8">
      <w:pPr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l-GR"/>
        </w:rPr>
      </w:pPr>
    </w:p>
    <w:p w14:paraId="0A54B105" w14:textId="77777777" w:rsidR="00AB113E" w:rsidRDefault="00AB113E"/>
    <w:sectPr w:rsidR="00AB1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D0"/>
    <w:rsid w:val="001B22D0"/>
    <w:rsid w:val="00363DD2"/>
    <w:rsid w:val="005C6A00"/>
    <w:rsid w:val="00955ABD"/>
    <w:rsid w:val="00956ECA"/>
    <w:rsid w:val="009D5E20"/>
    <w:rsid w:val="009E2DB4"/>
    <w:rsid w:val="00AB113E"/>
    <w:rsid w:val="00CE0AE5"/>
    <w:rsid w:val="00D57990"/>
    <w:rsid w:val="00EE41D1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4A35"/>
  <w15:chartTrackingRefBased/>
  <w15:docId w15:val="{149F68CF-DB94-45DC-B650-AF09CF8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A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Natasa</cp:lastModifiedBy>
  <cp:revision>5</cp:revision>
  <dcterms:created xsi:type="dcterms:W3CDTF">2023-10-18T10:15:00Z</dcterms:created>
  <dcterms:modified xsi:type="dcterms:W3CDTF">2023-11-05T11:00:00Z</dcterms:modified>
</cp:coreProperties>
</file>