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E036" w14:textId="77777777" w:rsidR="009F47E3" w:rsidRDefault="005036FC" w:rsidP="0063074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ΝΕΟΣ ΚΥΚΛΟΣ </w:t>
      </w:r>
    </w:p>
    <w:p w14:paraId="2A03732D" w14:textId="77777777" w:rsidR="0063074F" w:rsidRPr="00CA1A7E" w:rsidRDefault="0063074F" w:rsidP="0063074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A7E">
        <w:rPr>
          <w:rFonts w:ascii="Times New Roman" w:hAnsi="Times New Roman" w:cs="Times New Roman"/>
          <w:b/>
          <w:sz w:val="32"/>
          <w:szCs w:val="32"/>
        </w:rPr>
        <w:t>ΜΕΤΑΠΤΥΧΙΑΚΟ (ΠΜΣ)</w:t>
      </w:r>
    </w:p>
    <w:p w14:paraId="61664D0D" w14:textId="77777777" w:rsidR="0063074F" w:rsidRPr="00CA1A7E" w:rsidRDefault="0063074F" w:rsidP="0063074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CA6E568" w14:textId="77777777" w:rsidR="0063074F" w:rsidRPr="00CA1A7E" w:rsidRDefault="0063074F" w:rsidP="0063074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CA1A7E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«Επιστήμες της Αγωγής: Η Αξιολόγηση στην Εκπαίδευση και στη Δια Βίου Κατάρτιση-Επιμόρφωση» </w:t>
      </w:r>
    </w:p>
    <w:p w14:paraId="19BBA006" w14:textId="77777777" w:rsidR="00284B76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6C678" w14:textId="77777777" w:rsidR="000A2CED" w:rsidRP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8BD97" w14:textId="1DF8F847" w:rsidR="00284B76" w:rsidRPr="00CA1A7E" w:rsidRDefault="00284B76" w:rsidP="000A2C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A1A7E">
        <w:rPr>
          <w:rFonts w:ascii="Times New Roman" w:hAnsi="Times New Roman" w:cs="Times New Roman"/>
          <w:b/>
          <w:sz w:val="32"/>
          <w:szCs w:val="32"/>
        </w:rPr>
        <w:t>ΑΙΤΗΣΗ</w:t>
      </w:r>
      <w:r w:rsidR="00650DCA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9F47E3">
        <w:rPr>
          <w:rFonts w:ascii="Times New Roman" w:hAnsi="Times New Roman" w:cs="Times New Roman"/>
          <w:b/>
          <w:sz w:val="32"/>
          <w:szCs w:val="32"/>
        </w:rPr>
        <w:t xml:space="preserve">από </w:t>
      </w:r>
      <w:r w:rsidR="00E93A27">
        <w:rPr>
          <w:rFonts w:ascii="Times New Roman" w:hAnsi="Times New Roman" w:cs="Times New Roman"/>
          <w:b/>
          <w:sz w:val="32"/>
          <w:szCs w:val="32"/>
        </w:rPr>
        <w:t>10</w:t>
      </w:r>
      <w:r w:rsidR="0069131C">
        <w:rPr>
          <w:rFonts w:ascii="Times New Roman" w:hAnsi="Times New Roman" w:cs="Times New Roman"/>
          <w:b/>
          <w:sz w:val="32"/>
          <w:szCs w:val="32"/>
        </w:rPr>
        <w:t>-0</w:t>
      </w:r>
      <w:r w:rsidR="00E93A27">
        <w:rPr>
          <w:rFonts w:ascii="Times New Roman" w:hAnsi="Times New Roman" w:cs="Times New Roman"/>
          <w:b/>
          <w:sz w:val="32"/>
          <w:szCs w:val="32"/>
        </w:rPr>
        <w:t>5</w:t>
      </w:r>
      <w:r w:rsidR="0069131C">
        <w:rPr>
          <w:rFonts w:ascii="Times New Roman" w:hAnsi="Times New Roman" w:cs="Times New Roman"/>
          <w:b/>
          <w:sz w:val="32"/>
          <w:szCs w:val="32"/>
        </w:rPr>
        <w:t>-202</w:t>
      </w:r>
      <w:r w:rsidR="00E93A27">
        <w:rPr>
          <w:rFonts w:ascii="Times New Roman" w:hAnsi="Times New Roman" w:cs="Times New Roman"/>
          <w:b/>
          <w:sz w:val="32"/>
          <w:szCs w:val="32"/>
        </w:rPr>
        <w:t>4</w:t>
      </w:r>
      <w:r w:rsidR="00A33263">
        <w:rPr>
          <w:rFonts w:ascii="Times New Roman" w:hAnsi="Times New Roman" w:cs="Times New Roman"/>
          <w:b/>
          <w:sz w:val="32"/>
          <w:szCs w:val="32"/>
        </w:rPr>
        <w:t xml:space="preserve"> έως </w:t>
      </w:r>
      <w:r w:rsidR="00E93A27">
        <w:rPr>
          <w:rFonts w:ascii="Times New Roman" w:hAnsi="Times New Roman" w:cs="Times New Roman"/>
          <w:b/>
          <w:sz w:val="32"/>
          <w:szCs w:val="32"/>
        </w:rPr>
        <w:t>20</w:t>
      </w:r>
      <w:r w:rsidR="0069131C">
        <w:rPr>
          <w:rFonts w:ascii="Times New Roman" w:hAnsi="Times New Roman" w:cs="Times New Roman"/>
          <w:b/>
          <w:sz w:val="32"/>
          <w:szCs w:val="32"/>
        </w:rPr>
        <w:t>-0</w:t>
      </w:r>
      <w:r w:rsidR="00E93A27">
        <w:rPr>
          <w:rFonts w:ascii="Times New Roman" w:hAnsi="Times New Roman" w:cs="Times New Roman"/>
          <w:b/>
          <w:sz w:val="32"/>
          <w:szCs w:val="32"/>
        </w:rPr>
        <w:t>6</w:t>
      </w:r>
      <w:r w:rsidR="009F47E3">
        <w:rPr>
          <w:rFonts w:ascii="Times New Roman" w:hAnsi="Times New Roman" w:cs="Times New Roman"/>
          <w:b/>
          <w:sz w:val="32"/>
          <w:szCs w:val="32"/>
        </w:rPr>
        <w:t>-202</w:t>
      </w:r>
      <w:r w:rsidR="00E93A27">
        <w:rPr>
          <w:rFonts w:ascii="Times New Roman" w:hAnsi="Times New Roman" w:cs="Times New Roman"/>
          <w:b/>
          <w:sz w:val="32"/>
          <w:szCs w:val="32"/>
        </w:rPr>
        <w:t>4</w:t>
      </w:r>
      <w:r w:rsidR="00650DCA">
        <w:rPr>
          <w:rFonts w:ascii="Times New Roman" w:hAnsi="Times New Roman" w:cs="Times New Roman"/>
          <w:b/>
          <w:sz w:val="32"/>
          <w:szCs w:val="32"/>
        </w:rPr>
        <w:t>)</w:t>
      </w:r>
    </w:p>
    <w:p w14:paraId="28FE1516" w14:textId="77777777" w:rsidR="000A2CED" w:rsidRPr="000A2CED" w:rsidRDefault="000A2CED" w:rsidP="000A2C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BAE8E" w14:textId="77777777" w:rsidR="00284B76" w:rsidRPr="000A2CED" w:rsidRDefault="00284B76" w:rsidP="000A2C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CED">
        <w:rPr>
          <w:rFonts w:ascii="Times New Roman" w:hAnsi="Times New Roman" w:cs="Times New Roman"/>
          <w:b/>
          <w:sz w:val="24"/>
          <w:szCs w:val="24"/>
        </w:rPr>
        <w:t>1.ΠΡΟΣΩΠΙΚΑ ΣΤΟΙΧΕΙΑ</w:t>
      </w:r>
    </w:p>
    <w:p w14:paraId="41E454F4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>Επώνυμο</w:t>
      </w:r>
      <w:r w:rsidR="000A2CED">
        <w:rPr>
          <w:rFonts w:ascii="Times New Roman" w:hAnsi="Times New Roman" w:cs="Times New Roman"/>
          <w:sz w:val="24"/>
          <w:szCs w:val="24"/>
        </w:rPr>
        <w:t xml:space="preserve">: </w:t>
      </w:r>
      <w:r w:rsidR="005036FC">
        <w:rPr>
          <w:rFonts w:ascii="Times New Roman" w:hAnsi="Times New Roman" w:cs="Times New Roman"/>
          <w:sz w:val="24"/>
          <w:szCs w:val="24"/>
        </w:rPr>
        <w:t>___</w:t>
      </w:r>
      <w:r w:rsidR="0069131C">
        <w:rPr>
          <w:rFonts w:ascii="Times New Roman" w:hAnsi="Times New Roman" w:cs="Times New Roman"/>
          <w:sz w:val="24"/>
          <w:szCs w:val="24"/>
        </w:rPr>
        <w:t>___________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F9BE689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Όνομα : 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AE80410" w14:textId="77777777" w:rsid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Όνομα πατρός : 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1F0C20A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Όνομα μητρός: 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4C50C682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Ημερομηνία και έτος γεννήσεως : 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1DC5100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>Αρ. ταυτότητας ή διαβατηρίου :</w:t>
      </w:r>
      <w:r w:rsidR="000A2CED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0C1C5CCC" w14:textId="77777777" w:rsidR="00284B76" w:rsidRPr="00E93A27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Διεύθυνση αλληλογραφίας : </w:t>
      </w:r>
      <w:r w:rsidR="005036FC">
        <w:rPr>
          <w:rFonts w:ascii="Times New Roman" w:hAnsi="Times New Roman" w:cs="Times New Roman"/>
          <w:sz w:val="24"/>
          <w:szCs w:val="24"/>
        </w:rPr>
        <w:t>________</w:t>
      </w:r>
      <w:r w:rsidR="000A2CED">
        <w:rPr>
          <w:rFonts w:ascii="Times New Roman" w:hAnsi="Times New Roman" w:cs="Times New Roman"/>
          <w:sz w:val="24"/>
          <w:szCs w:val="24"/>
        </w:rPr>
        <w:t>____</w:t>
      </w:r>
      <w:r w:rsidR="005036FC" w:rsidRPr="00E93A2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720B1E3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Αρ. τηλεφώνου οικίας : </w:t>
      </w:r>
      <w:r w:rsidR="0069131C">
        <w:rPr>
          <w:rFonts w:ascii="Times New Roman" w:hAnsi="Times New Roman" w:cs="Times New Roman"/>
          <w:sz w:val="24"/>
          <w:szCs w:val="24"/>
        </w:rPr>
        <w:t>_______</w:t>
      </w:r>
      <w:r w:rsidR="000A2CE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C5518A5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Αρ. κινητού τηλεφώνου : 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79F6135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>Ηλεκτρονικό ταχυδρομείο (</w:t>
      </w:r>
      <w:r w:rsidRPr="000A2CED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A2CED">
        <w:rPr>
          <w:rFonts w:ascii="Times New Roman" w:hAnsi="Times New Roman" w:cs="Times New Roman"/>
          <w:sz w:val="24"/>
          <w:szCs w:val="24"/>
        </w:rPr>
        <w:t xml:space="preserve">): </w:t>
      </w:r>
      <w:r w:rsidR="00370D6B">
        <w:rPr>
          <w:rFonts w:ascii="Times New Roman" w:hAnsi="Times New Roman" w:cs="Times New Roman"/>
          <w:sz w:val="24"/>
          <w:szCs w:val="24"/>
        </w:rPr>
        <w:t>__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861246A" w14:textId="77777777" w:rsidR="00284B76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EE181" w14:textId="77777777" w:rsid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DFA63" w14:textId="77777777" w:rsidR="000A2CED" w:rsidRP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B90CA" w14:textId="77777777" w:rsidR="00284B76" w:rsidRPr="000A2CED" w:rsidRDefault="00284B76" w:rsidP="000A2C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CED">
        <w:rPr>
          <w:rFonts w:ascii="Times New Roman" w:hAnsi="Times New Roman" w:cs="Times New Roman"/>
          <w:b/>
          <w:sz w:val="24"/>
          <w:szCs w:val="24"/>
        </w:rPr>
        <w:t>2. ΕΙΔΙΚΑ ΣΤΟΙΧΕΙΑ</w:t>
      </w:r>
    </w:p>
    <w:p w14:paraId="7A4E73A4" w14:textId="77777777" w:rsidR="00284B76" w:rsidRPr="00E93A27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1ο πτυχίο: </w:t>
      </w:r>
      <w:r w:rsidR="005036FC" w:rsidRPr="00E93A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14:paraId="2EB747C0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Ξένη γλώσσα:        </w:t>
      </w:r>
      <w:r w:rsidRPr="005036FC">
        <w:rPr>
          <w:rFonts w:ascii="Segoe UI Symbol" w:hAnsi="Segoe UI Symbol" w:cs="Segoe UI Symbol"/>
          <w:sz w:val="24"/>
          <w:szCs w:val="24"/>
        </w:rPr>
        <w:t>☐</w:t>
      </w:r>
      <w:r w:rsidRPr="005036FC">
        <w:rPr>
          <w:rFonts w:ascii="Times New Roman" w:hAnsi="Times New Roman" w:cs="Times New Roman"/>
          <w:sz w:val="24"/>
          <w:szCs w:val="24"/>
        </w:rPr>
        <w:t xml:space="preserve">  κάτοχος Β2                 </w:t>
      </w:r>
      <w:r w:rsidRPr="000A2CED">
        <w:rPr>
          <w:rFonts w:ascii="Segoe UI Symbol" w:hAnsi="Segoe UI Symbol" w:cs="Segoe UI Symbol"/>
          <w:sz w:val="24"/>
          <w:szCs w:val="24"/>
        </w:rPr>
        <w:t>☐</w:t>
      </w:r>
      <w:r w:rsidRPr="000A2CED">
        <w:rPr>
          <w:rFonts w:ascii="Times New Roman" w:hAnsi="Times New Roman" w:cs="Times New Roman"/>
          <w:sz w:val="24"/>
          <w:szCs w:val="24"/>
        </w:rPr>
        <w:t xml:space="preserve">  μη κάτοχος Β2 </w:t>
      </w:r>
    </w:p>
    <w:p w14:paraId="48485D40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>____________________________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</w:t>
      </w:r>
      <w:r w:rsidRPr="000A2CED">
        <w:rPr>
          <w:rFonts w:ascii="Times New Roman" w:hAnsi="Times New Roman" w:cs="Times New Roman"/>
          <w:sz w:val="24"/>
          <w:szCs w:val="24"/>
        </w:rPr>
        <w:t>____</w:t>
      </w:r>
    </w:p>
    <w:p w14:paraId="1B2E4B8D" w14:textId="77777777" w:rsid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517E5" w14:textId="77777777" w:rsidR="000A2CED" w:rsidRDefault="000A2CED" w:rsidP="000A2CED">
      <w:pPr>
        <w:rPr>
          <w:rFonts w:ascii="Times New Roman" w:hAnsi="Times New Roman" w:cs="Times New Roman"/>
          <w:sz w:val="24"/>
          <w:szCs w:val="24"/>
        </w:rPr>
      </w:pPr>
    </w:p>
    <w:p w14:paraId="76428474" w14:textId="77777777" w:rsidR="000A2CED" w:rsidRDefault="000A2CED" w:rsidP="000A2CED">
      <w:pPr>
        <w:rPr>
          <w:rFonts w:ascii="Times New Roman" w:hAnsi="Times New Roman" w:cs="Times New Roman"/>
          <w:sz w:val="24"/>
          <w:szCs w:val="24"/>
        </w:rPr>
      </w:pPr>
    </w:p>
    <w:p w14:paraId="70E0554B" w14:textId="77777777" w:rsidR="000A2CED" w:rsidRDefault="000A2CED" w:rsidP="000A2CED">
      <w:pPr>
        <w:rPr>
          <w:rFonts w:ascii="Times New Roman" w:hAnsi="Times New Roman" w:cs="Times New Roman"/>
          <w:sz w:val="24"/>
          <w:szCs w:val="24"/>
        </w:rPr>
      </w:pPr>
    </w:p>
    <w:p w14:paraId="69350186" w14:textId="77777777" w:rsidR="00284B76" w:rsidRPr="005036FC" w:rsidRDefault="00284B76" w:rsidP="000A2CED">
      <w:pPr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>Ενημέ</w:t>
      </w:r>
      <w:r w:rsidR="000A2CED">
        <w:rPr>
          <w:rFonts w:ascii="Times New Roman" w:hAnsi="Times New Roman" w:cs="Times New Roman"/>
          <w:sz w:val="24"/>
          <w:szCs w:val="24"/>
        </w:rPr>
        <w:t>ρωση για τ</w:t>
      </w:r>
      <w:r w:rsidR="005036FC">
        <w:rPr>
          <w:rFonts w:ascii="Times New Roman" w:hAnsi="Times New Roman" w:cs="Times New Roman"/>
          <w:sz w:val="24"/>
          <w:szCs w:val="24"/>
        </w:rPr>
        <w:t xml:space="preserve">ο μεταπτυχιακό από: </w:t>
      </w:r>
      <w:r w:rsidR="005036FC" w:rsidRPr="005036FC">
        <w:rPr>
          <w:rFonts w:ascii="Times New Roman" w:hAnsi="Times New Roman" w:cs="Times New Roman"/>
          <w:sz w:val="24"/>
          <w:szCs w:val="24"/>
        </w:rPr>
        <w:t>_____________________-____________________________</w:t>
      </w:r>
      <w:r w:rsidR="005036FC">
        <w:rPr>
          <w:rFonts w:ascii="Times New Roman" w:hAnsi="Times New Roman" w:cs="Times New Roman"/>
          <w:sz w:val="24"/>
          <w:szCs w:val="24"/>
        </w:rPr>
        <w:t>_</w:t>
      </w:r>
      <w:r w:rsidR="005036FC" w:rsidRPr="005036F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1886572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8923E" w14:textId="77777777" w:rsid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F2778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Συμφωνώ με όλους τους όρους της προκήρυξης        </w:t>
      </w:r>
      <w:r w:rsidRPr="000A2CED">
        <w:rPr>
          <w:rFonts w:ascii="Segoe UI Symbol" w:hAnsi="Segoe UI Symbol" w:cs="Segoe UI Symbol"/>
          <w:sz w:val="24"/>
          <w:szCs w:val="24"/>
        </w:rPr>
        <w:t>☐</w:t>
      </w:r>
      <w:r w:rsidR="005036FC">
        <w:rPr>
          <w:rFonts w:ascii="Times New Roman" w:hAnsi="Times New Roman" w:cs="Times New Roman"/>
          <w:sz w:val="24"/>
          <w:szCs w:val="24"/>
        </w:rPr>
        <w:t xml:space="preserve"> </w:t>
      </w:r>
      <w:r w:rsidR="005036FC">
        <w:rPr>
          <w:rFonts w:ascii="Times New Roman" w:hAnsi="Times New Roman" w:cs="Times New Roman"/>
          <w:sz w:val="24"/>
          <w:szCs w:val="24"/>
          <w:lang w:val="en-US"/>
        </w:rPr>
        <w:t>NAI</w:t>
      </w:r>
      <w:r w:rsidR="000A2CE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2CE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2CED">
        <w:rPr>
          <w:rFonts w:ascii="Segoe UI Symbol" w:hAnsi="Segoe UI Symbol" w:cs="Segoe UI Symbol"/>
          <w:sz w:val="24"/>
          <w:szCs w:val="24"/>
        </w:rPr>
        <w:t>☐</w:t>
      </w:r>
      <w:r w:rsidRPr="000A2CED">
        <w:rPr>
          <w:rFonts w:ascii="Times New Roman" w:hAnsi="Times New Roman" w:cs="Times New Roman"/>
          <w:sz w:val="24"/>
          <w:szCs w:val="24"/>
        </w:rPr>
        <w:t xml:space="preserve"> ΟΧΙ</w:t>
      </w:r>
    </w:p>
    <w:p w14:paraId="389A035B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F8EF5" w14:textId="77777777" w:rsidR="005036FC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b/>
          <w:sz w:val="24"/>
          <w:szCs w:val="24"/>
        </w:rPr>
        <w:t>Συνημμένα:</w:t>
      </w:r>
      <w:r w:rsidR="005036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BF8C3" w14:textId="77777777" w:rsidR="00284B76" w:rsidRP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A32DAD" w14:textId="77777777" w:rsid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C21B5" w14:textId="77777777" w:rsid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6111E" w14:textId="77777777" w:rsidR="005036FC" w:rsidRDefault="005036FC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B892F" w14:textId="77777777" w:rsid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AAF61" w14:textId="77777777" w:rsidR="00284B76" w:rsidRPr="0063074F" w:rsidRDefault="009B6B5A" w:rsidP="000A2C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</w:t>
      </w:r>
      <w:r w:rsidR="00284B76" w:rsidRPr="0063074F">
        <w:rPr>
          <w:rFonts w:ascii="Times New Roman" w:hAnsi="Times New Roman" w:cs="Times New Roman"/>
          <w:b/>
          <w:sz w:val="24"/>
          <w:szCs w:val="24"/>
        </w:rPr>
        <w:t xml:space="preserve"> αιτών/ Η αιτούσα </w:t>
      </w:r>
    </w:p>
    <w:p w14:paraId="33471E3D" w14:textId="77777777" w:rsidR="00CC4479" w:rsidRPr="000A2CED" w:rsidRDefault="00CC4479" w:rsidP="005461F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C4479" w:rsidRPr="000A2CED" w:rsidSect="00845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A1F64"/>
    <w:multiLevelType w:val="hybridMultilevel"/>
    <w:tmpl w:val="19E26B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9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CB"/>
    <w:rsid w:val="000356B5"/>
    <w:rsid w:val="00042D0F"/>
    <w:rsid w:val="0007482C"/>
    <w:rsid w:val="000A2CED"/>
    <w:rsid w:val="00165F8E"/>
    <w:rsid w:val="00186015"/>
    <w:rsid w:val="001E45C6"/>
    <w:rsid w:val="001F6CC1"/>
    <w:rsid w:val="002010FF"/>
    <w:rsid w:val="00230879"/>
    <w:rsid w:val="00233FC7"/>
    <w:rsid w:val="0024392E"/>
    <w:rsid w:val="00245151"/>
    <w:rsid w:val="00284B76"/>
    <w:rsid w:val="002865A5"/>
    <w:rsid w:val="00290B65"/>
    <w:rsid w:val="002F2397"/>
    <w:rsid w:val="0030703B"/>
    <w:rsid w:val="00315EB0"/>
    <w:rsid w:val="00323A9B"/>
    <w:rsid w:val="00331F9A"/>
    <w:rsid w:val="00370D6B"/>
    <w:rsid w:val="00427C83"/>
    <w:rsid w:val="0048058D"/>
    <w:rsid w:val="00496B49"/>
    <w:rsid w:val="004D512C"/>
    <w:rsid w:val="005036FC"/>
    <w:rsid w:val="00504BF5"/>
    <w:rsid w:val="005461F2"/>
    <w:rsid w:val="00562ACB"/>
    <w:rsid w:val="005865D4"/>
    <w:rsid w:val="00597765"/>
    <w:rsid w:val="005B5335"/>
    <w:rsid w:val="00625266"/>
    <w:rsid w:val="006301B0"/>
    <w:rsid w:val="0063074F"/>
    <w:rsid w:val="00650DCA"/>
    <w:rsid w:val="006673A1"/>
    <w:rsid w:val="0069131C"/>
    <w:rsid w:val="006B267F"/>
    <w:rsid w:val="008458FD"/>
    <w:rsid w:val="008B2CAE"/>
    <w:rsid w:val="008C0CAF"/>
    <w:rsid w:val="008C5378"/>
    <w:rsid w:val="009B6B5A"/>
    <w:rsid w:val="009B7BCD"/>
    <w:rsid w:val="009F47E3"/>
    <w:rsid w:val="00A33263"/>
    <w:rsid w:val="00A42639"/>
    <w:rsid w:val="00A53979"/>
    <w:rsid w:val="00AC35AB"/>
    <w:rsid w:val="00AF7357"/>
    <w:rsid w:val="00B47E3F"/>
    <w:rsid w:val="00B92F41"/>
    <w:rsid w:val="00B9659D"/>
    <w:rsid w:val="00B977B6"/>
    <w:rsid w:val="00BF4911"/>
    <w:rsid w:val="00C73C3B"/>
    <w:rsid w:val="00C95519"/>
    <w:rsid w:val="00CA1A7E"/>
    <w:rsid w:val="00CC4479"/>
    <w:rsid w:val="00CE35ED"/>
    <w:rsid w:val="00DD1A29"/>
    <w:rsid w:val="00E313DE"/>
    <w:rsid w:val="00E46313"/>
    <w:rsid w:val="00E916A3"/>
    <w:rsid w:val="00E93A27"/>
    <w:rsid w:val="00ED50E8"/>
    <w:rsid w:val="00F37850"/>
    <w:rsid w:val="00F6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0090"/>
  <w15:docId w15:val="{431B726E-0B32-4BAF-AE05-9E3244B8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Natassa</dc:creator>
  <cp:keywords/>
  <dc:description/>
  <cp:lastModifiedBy>Natasa</cp:lastModifiedBy>
  <cp:revision>3</cp:revision>
  <dcterms:created xsi:type="dcterms:W3CDTF">2023-06-06T10:44:00Z</dcterms:created>
  <dcterms:modified xsi:type="dcterms:W3CDTF">2024-05-08T07:11:00Z</dcterms:modified>
</cp:coreProperties>
</file>